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6006" w14:textId="6CB0EC3F" w:rsidR="00AB0479" w:rsidRDefault="00131072">
      <w:pPr>
        <w:rPr>
          <w:lang w:val="nl-NL"/>
        </w:rPr>
      </w:pPr>
      <w:r>
        <w:rPr>
          <w:lang w:val="nl-NL"/>
        </w:rPr>
        <w:t>Dit is een test</w:t>
      </w:r>
    </w:p>
    <w:p w14:paraId="5A641230" w14:textId="77777777" w:rsidR="00131072" w:rsidRPr="00D31BB4" w:rsidRDefault="00131072">
      <w:pPr>
        <w:rPr>
          <w:lang w:val="nl-NL"/>
        </w:rPr>
      </w:pPr>
    </w:p>
    <w:sectPr w:rsidR="00131072" w:rsidRPr="00D3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D3C8" w14:textId="77777777" w:rsidR="00700B17" w:rsidRDefault="00700B17" w:rsidP="00131072">
      <w:pPr>
        <w:spacing w:after="0" w:line="240" w:lineRule="auto"/>
      </w:pPr>
      <w:r>
        <w:separator/>
      </w:r>
    </w:p>
  </w:endnote>
  <w:endnote w:type="continuationSeparator" w:id="0">
    <w:p w14:paraId="52FE8F6A" w14:textId="77777777" w:rsidR="00700B17" w:rsidRDefault="00700B17" w:rsidP="0013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79E7" w14:textId="77777777" w:rsidR="00700B17" w:rsidRDefault="00700B17" w:rsidP="00131072">
      <w:pPr>
        <w:spacing w:after="0" w:line="240" w:lineRule="auto"/>
      </w:pPr>
      <w:r>
        <w:separator/>
      </w:r>
    </w:p>
  </w:footnote>
  <w:footnote w:type="continuationSeparator" w:id="0">
    <w:p w14:paraId="62CF423B" w14:textId="77777777" w:rsidR="00700B17" w:rsidRDefault="00700B17" w:rsidP="00131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B4"/>
    <w:rsid w:val="00131072"/>
    <w:rsid w:val="00700B17"/>
    <w:rsid w:val="00AB0479"/>
    <w:rsid w:val="00D31BB4"/>
    <w:rsid w:val="00D5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1750"/>
  <w15:chartTrackingRefBased/>
  <w15:docId w15:val="{5B8241E7-FD23-4B72-BFB1-61CD185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72"/>
  </w:style>
  <w:style w:type="paragraph" w:styleId="Footer">
    <w:name w:val="footer"/>
    <w:basedOn w:val="Normal"/>
    <w:link w:val="FooterChar"/>
    <w:uiPriority w:val="99"/>
    <w:unhideWhenUsed/>
    <w:rsid w:val="0013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Yentl Stroom</dc:creator>
  <cp:keywords/>
  <dc:description/>
  <cp:lastModifiedBy>Yentl Stroom</cp:lastModifiedBy>
  <cp:revision>3</cp:revision>
  <dcterms:created xsi:type="dcterms:W3CDTF">2021-09-21T12:43:00Z</dcterms:created>
  <dcterms:modified xsi:type="dcterms:W3CDTF">2021-10-06T08:21:00Z</dcterms:modified>
</cp:coreProperties>
</file>